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C4AF2" w14:textId="4E922AAF" w:rsidR="000E7255" w:rsidRDefault="00533CC3" w:rsidP="00533CC3">
      <w:pPr>
        <w:jc w:val="center"/>
        <w:rPr>
          <w:sz w:val="36"/>
          <w:szCs w:val="36"/>
        </w:rPr>
      </w:pPr>
      <w:r w:rsidRPr="00533CC3">
        <w:rPr>
          <w:sz w:val="36"/>
          <w:szCs w:val="36"/>
        </w:rPr>
        <w:t>Awareness weeks/Events</w:t>
      </w:r>
    </w:p>
    <w:p w14:paraId="587C6CF1" w14:textId="240AB24E" w:rsidR="00533CC3" w:rsidRDefault="00533CC3" w:rsidP="00533CC3">
      <w:pPr>
        <w:jc w:val="center"/>
        <w:rPr>
          <w:sz w:val="36"/>
          <w:szCs w:val="36"/>
        </w:rPr>
      </w:pPr>
      <w:r>
        <w:rPr>
          <w:sz w:val="36"/>
          <w:szCs w:val="36"/>
        </w:rPr>
        <w:t>202</w:t>
      </w:r>
      <w:r w:rsidR="0041122E">
        <w:rPr>
          <w:sz w:val="36"/>
          <w:szCs w:val="36"/>
        </w:rPr>
        <w:t>6</w:t>
      </w:r>
      <w:r>
        <w:rPr>
          <w:sz w:val="36"/>
          <w:szCs w:val="36"/>
        </w:rPr>
        <w:t>-202</w:t>
      </w:r>
      <w:r w:rsidR="0041122E">
        <w:rPr>
          <w:sz w:val="36"/>
          <w:szCs w:val="36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33CC3" w:rsidRPr="00B94DBE" w14:paraId="52DA5ED2" w14:textId="77777777" w:rsidTr="00533CC3">
        <w:tc>
          <w:tcPr>
            <w:tcW w:w="9016" w:type="dxa"/>
            <w:gridSpan w:val="3"/>
            <w:shd w:val="clear" w:color="auto" w:fill="00B050"/>
          </w:tcPr>
          <w:p w14:paraId="4E7E0032" w14:textId="2EBE026C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October 2</w:t>
            </w:r>
            <w:r w:rsidR="003C4D6C">
              <w:rPr>
                <w:sz w:val="24"/>
                <w:szCs w:val="24"/>
              </w:rPr>
              <w:t>6</w:t>
            </w:r>
          </w:p>
        </w:tc>
      </w:tr>
      <w:tr w:rsidR="00533CC3" w:rsidRPr="00B94DBE" w14:paraId="11CB1D2C" w14:textId="77777777" w:rsidTr="00E64E82">
        <w:tc>
          <w:tcPr>
            <w:tcW w:w="9016" w:type="dxa"/>
            <w:gridSpan w:val="3"/>
            <w:shd w:val="clear" w:color="auto" w:fill="FFFF00"/>
          </w:tcPr>
          <w:p w14:paraId="16FFC0F9" w14:textId="77777777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Black History Month</w:t>
            </w:r>
          </w:p>
          <w:p w14:paraId="4A253E12" w14:textId="39408E17" w:rsidR="007B52DB" w:rsidRPr="00B94DBE" w:rsidRDefault="0041122E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‘HONOURING OUR BRITIAN’</w:t>
            </w:r>
          </w:p>
        </w:tc>
      </w:tr>
      <w:tr w:rsidR="00533CC3" w:rsidRPr="00B94DBE" w14:paraId="2A9C7C07" w14:textId="77777777" w:rsidTr="00533CC3">
        <w:tc>
          <w:tcPr>
            <w:tcW w:w="3005" w:type="dxa"/>
          </w:tcPr>
          <w:p w14:paraId="382AD24A" w14:textId="12A5DCAB" w:rsidR="00533CC3" w:rsidRPr="00B94DBE" w:rsidRDefault="0041122E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1122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533CC3" w:rsidRPr="00B94DBE">
              <w:rPr>
                <w:sz w:val="24"/>
                <w:szCs w:val="24"/>
              </w:rPr>
              <w:t>-10th</w:t>
            </w:r>
          </w:p>
        </w:tc>
        <w:tc>
          <w:tcPr>
            <w:tcW w:w="3005" w:type="dxa"/>
          </w:tcPr>
          <w:p w14:paraId="5DD2284A" w14:textId="10381F60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Harvest week</w:t>
            </w:r>
          </w:p>
        </w:tc>
        <w:tc>
          <w:tcPr>
            <w:tcW w:w="3006" w:type="dxa"/>
          </w:tcPr>
          <w:p w14:paraId="715DFFC8" w14:textId="77777777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Assembly</w:t>
            </w:r>
          </w:p>
          <w:p w14:paraId="038152DE" w14:textId="77777777" w:rsidR="00533CC3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Harvest collection</w:t>
            </w:r>
          </w:p>
          <w:p w14:paraId="62607CB1" w14:textId="51C4010F" w:rsidR="00272A69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RF/SK</w:t>
            </w:r>
          </w:p>
        </w:tc>
      </w:tr>
      <w:tr w:rsidR="000C7E10" w:rsidRPr="00B94DBE" w14:paraId="01DCB7E9" w14:textId="77777777" w:rsidTr="00533CC3">
        <w:tc>
          <w:tcPr>
            <w:tcW w:w="3005" w:type="dxa"/>
          </w:tcPr>
          <w:p w14:paraId="24D09A4A" w14:textId="77777777" w:rsidR="000C7E10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 Fri -</w:t>
            </w:r>
            <w:r w:rsidR="0041122E">
              <w:rPr>
                <w:sz w:val="24"/>
                <w:szCs w:val="24"/>
              </w:rPr>
              <w:t>9</w:t>
            </w:r>
            <w:r w:rsidR="0041122E" w:rsidRPr="0041122E">
              <w:rPr>
                <w:sz w:val="24"/>
                <w:szCs w:val="24"/>
                <w:vertAlign w:val="superscript"/>
              </w:rPr>
              <w:t>th</w:t>
            </w:r>
          </w:p>
          <w:p w14:paraId="1F3111BB" w14:textId="0161ED13" w:rsidR="0041122E" w:rsidRPr="00B94DBE" w:rsidRDefault="0041122E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3881FF5C" w14:textId="4995F86A" w:rsidR="000C7E10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World Mental health Day</w:t>
            </w:r>
          </w:p>
        </w:tc>
        <w:tc>
          <w:tcPr>
            <w:tcW w:w="3006" w:type="dxa"/>
          </w:tcPr>
          <w:p w14:paraId="7F123791" w14:textId="77777777" w:rsidR="000C7E10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 lesson/discussion</w:t>
            </w:r>
          </w:p>
          <w:p w14:paraId="4E8E1411" w14:textId="77777777" w:rsidR="00E64E82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point</w:t>
            </w:r>
            <w:r w:rsidR="00272A69">
              <w:rPr>
                <w:sz w:val="24"/>
                <w:szCs w:val="24"/>
              </w:rPr>
              <w:t xml:space="preserve"> </w:t>
            </w:r>
          </w:p>
          <w:p w14:paraId="6E2E50C0" w14:textId="69FC1CDB" w:rsidR="00272A69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CW to arrange</w:t>
            </w:r>
          </w:p>
        </w:tc>
      </w:tr>
      <w:tr w:rsidR="00533CC3" w:rsidRPr="00B94DBE" w14:paraId="4D3D6E51" w14:textId="77777777" w:rsidTr="00533CC3">
        <w:tc>
          <w:tcPr>
            <w:tcW w:w="3005" w:type="dxa"/>
          </w:tcPr>
          <w:p w14:paraId="504ED755" w14:textId="3973539D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41122E">
              <w:rPr>
                <w:sz w:val="24"/>
                <w:szCs w:val="24"/>
              </w:rPr>
              <w:t>0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  <w:r w:rsidRPr="00B94DBE">
              <w:rPr>
                <w:sz w:val="24"/>
                <w:szCs w:val="24"/>
              </w:rPr>
              <w:t>-1</w:t>
            </w:r>
            <w:r w:rsidR="0041122E">
              <w:rPr>
                <w:sz w:val="24"/>
                <w:szCs w:val="24"/>
              </w:rPr>
              <w:t>7</w:t>
            </w:r>
            <w:r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7BA7B9F5" w14:textId="22A31E15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Hate crime awareness Week</w:t>
            </w:r>
          </w:p>
        </w:tc>
        <w:tc>
          <w:tcPr>
            <w:tcW w:w="3006" w:type="dxa"/>
          </w:tcPr>
          <w:p w14:paraId="6A4824BA" w14:textId="77777777" w:rsidR="00533CC3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 activity</w:t>
            </w:r>
          </w:p>
          <w:p w14:paraId="6C95E34A" w14:textId="71BBDF0C" w:rsidR="00E64E82" w:rsidRPr="00B94DBE" w:rsidRDefault="00E64E8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533CC3" w:rsidRPr="00B94DBE" w14:paraId="5A67C468" w14:textId="77777777" w:rsidTr="00533CC3">
        <w:tc>
          <w:tcPr>
            <w:tcW w:w="3005" w:type="dxa"/>
          </w:tcPr>
          <w:p w14:paraId="48BDEA93" w14:textId="157D58EC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31st</w:t>
            </w:r>
          </w:p>
        </w:tc>
        <w:tc>
          <w:tcPr>
            <w:tcW w:w="3005" w:type="dxa"/>
          </w:tcPr>
          <w:p w14:paraId="38DCD861" w14:textId="578E26AC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Halloween</w:t>
            </w:r>
          </w:p>
        </w:tc>
        <w:tc>
          <w:tcPr>
            <w:tcW w:w="3006" w:type="dxa"/>
          </w:tcPr>
          <w:p w14:paraId="0B65C5F3" w14:textId="20AF4F6E" w:rsidR="00533CC3" w:rsidRPr="00B94DBE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choice</w:t>
            </w:r>
          </w:p>
        </w:tc>
      </w:tr>
      <w:tr w:rsidR="00533CC3" w:rsidRPr="00B94DBE" w14:paraId="727CC2E7" w14:textId="77777777" w:rsidTr="00533CC3">
        <w:tc>
          <w:tcPr>
            <w:tcW w:w="9016" w:type="dxa"/>
            <w:gridSpan w:val="3"/>
            <w:shd w:val="clear" w:color="auto" w:fill="00B050"/>
          </w:tcPr>
          <w:p w14:paraId="68F3F7F8" w14:textId="3CC97F81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November 2</w:t>
            </w:r>
            <w:r w:rsidR="003C4D6C">
              <w:rPr>
                <w:sz w:val="24"/>
                <w:szCs w:val="24"/>
              </w:rPr>
              <w:t>6</w:t>
            </w:r>
          </w:p>
        </w:tc>
      </w:tr>
      <w:tr w:rsidR="00533CC3" w:rsidRPr="00B94DBE" w14:paraId="36BBF168" w14:textId="77777777" w:rsidTr="00E64E82">
        <w:tc>
          <w:tcPr>
            <w:tcW w:w="9016" w:type="dxa"/>
            <w:gridSpan w:val="3"/>
            <w:shd w:val="clear" w:color="auto" w:fill="FFFF00"/>
          </w:tcPr>
          <w:p w14:paraId="49F1AB3A" w14:textId="77777777" w:rsidR="00533CC3" w:rsidRPr="00B94DBE" w:rsidRDefault="00533CC3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Islamophobia awareness Month</w:t>
            </w:r>
          </w:p>
          <w:p w14:paraId="08080532" w14:textId="274890D7" w:rsidR="007B52DB" w:rsidRPr="00B94DBE" w:rsidRDefault="0041122E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‘DON’T LET IT SLIDE’</w:t>
            </w:r>
          </w:p>
        </w:tc>
      </w:tr>
      <w:tr w:rsidR="00533CC3" w:rsidRPr="00B94DBE" w14:paraId="06E0F3B9" w14:textId="77777777" w:rsidTr="00533CC3">
        <w:tc>
          <w:tcPr>
            <w:tcW w:w="3005" w:type="dxa"/>
          </w:tcPr>
          <w:p w14:paraId="6328FCFE" w14:textId="3AD999E1" w:rsidR="00533CC3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5th</w:t>
            </w:r>
          </w:p>
        </w:tc>
        <w:tc>
          <w:tcPr>
            <w:tcW w:w="3005" w:type="dxa"/>
          </w:tcPr>
          <w:p w14:paraId="367E90CA" w14:textId="277A5E26" w:rsidR="00533CC3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Bonfire night</w:t>
            </w:r>
          </w:p>
        </w:tc>
        <w:tc>
          <w:tcPr>
            <w:tcW w:w="3006" w:type="dxa"/>
          </w:tcPr>
          <w:p w14:paraId="729EE7C8" w14:textId="77777777" w:rsidR="00533CC3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choice</w:t>
            </w:r>
          </w:p>
          <w:p w14:paraId="30855A2B" w14:textId="437FFB29" w:rsidR="00E64E82" w:rsidRPr="00B94DBE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</w:tr>
      <w:tr w:rsidR="000C7E10" w:rsidRPr="00B94DBE" w14:paraId="6945B390" w14:textId="77777777" w:rsidTr="00533CC3">
        <w:tc>
          <w:tcPr>
            <w:tcW w:w="3005" w:type="dxa"/>
          </w:tcPr>
          <w:p w14:paraId="7B5DB67A" w14:textId="4D766625" w:rsidR="000C7E10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41122E">
              <w:rPr>
                <w:sz w:val="24"/>
                <w:szCs w:val="24"/>
              </w:rPr>
              <w:t>6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  <w:r w:rsidRPr="00B94DBE">
              <w:rPr>
                <w:sz w:val="24"/>
                <w:szCs w:val="24"/>
              </w:rPr>
              <w:t>-</w:t>
            </w:r>
            <w:r w:rsidR="0041122E">
              <w:rPr>
                <w:sz w:val="24"/>
                <w:szCs w:val="24"/>
              </w:rPr>
              <w:t>20</w:t>
            </w:r>
            <w:r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5E41C508" w14:textId="77777777" w:rsidR="000C7E10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Anti- bullying week</w:t>
            </w:r>
          </w:p>
          <w:p w14:paraId="552E603B" w14:textId="7E0F20D6" w:rsidR="007B52DB" w:rsidRPr="00B94DBE" w:rsidRDefault="0041122E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 the silence</w:t>
            </w:r>
          </w:p>
        </w:tc>
        <w:tc>
          <w:tcPr>
            <w:tcW w:w="3006" w:type="dxa"/>
          </w:tcPr>
          <w:p w14:paraId="62988247" w14:textId="256BA150" w:rsidR="000C7E10" w:rsidRDefault="00E64E82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 activities</w:t>
            </w:r>
          </w:p>
          <w:p w14:paraId="6F2E9637" w14:textId="36F367A6" w:rsidR="00E64E82" w:rsidRPr="00B94DBE" w:rsidRDefault="0041122E" w:rsidP="00411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 to arrange</w:t>
            </w:r>
          </w:p>
        </w:tc>
      </w:tr>
      <w:tr w:rsidR="00533CC3" w:rsidRPr="00B94DBE" w14:paraId="792483E2" w14:textId="77777777" w:rsidTr="00533CC3">
        <w:tc>
          <w:tcPr>
            <w:tcW w:w="3005" w:type="dxa"/>
          </w:tcPr>
          <w:p w14:paraId="50374AF9" w14:textId="43D17F5F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41122E">
              <w:rPr>
                <w:sz w:val="24"/>
                <w:szCs w:val="24"/>
              </w:rPr>
              <w:t>6</w:t>
            </w:r>
            <w:r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74440F97" w14:textId="6AAD8B7B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Odd </w:t>
            </w:r>
            <w:r w:rsidR="00B94DBE" w:rsidRPr="00B94DBE">
              <w:rPr>
                <w:sz w:val="24"/>
                <w:szCs w:val="24"/>
              </w:rPr>
              <w:t>Sock Day</w:t>
            </w:r>
          </w:p>
        </w:tc>
        <w:tc>
          <w:tcPr>
            <w:tcW w:w="3006" w:type="dxa"/>
          </w:tcPr>
          <w:p w14:paraId="72170B97" w14:textId="3A745E39" w:rsidR="00533CC3" w:rsidRPr="00B94DBE" w:rsidRDefault="00540F9A" w:rsidP="00540F9A">
            <w:pPr>
              <w:tabs>
                <w:tab w:val="left" w:pos="1192"/>
                <w:tab w:val="center" w:pos="139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school event</w:t>
            </w:r>
          </w:p>
        </w:tc>
      </w:tr>
      <w:tr w:rsidR="00533CC3" w:rsidRPr="00B94DBE" w14:paraId="2DA6DDC0" w14:textId="77777777" w:rsidTr="00533CC3">
        <w:tc>
          <w:tcPr>
            <w:tcW w:w="3005" w:type="dxa"/>
          </w:tcPr>
          <w:p w14:paraId="1E41E7A9" w14:textId="4E1C924B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13th</w:t>
            </w:r>
          </w:p>
        </w:tc>
        <w:tc>
          <w:tcPr>
            <w:tcW w:w="3005" w:type="dxa"/>
          </w:tcPr>
          <w:p w14:paraId="6160FB9C" w14:textId="7D59A658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World kindness day</w:t>
            </w:r>
          </w:p>
        </w:tc>
        <w:tc>
          <w:tcPr>
            <w:tcW w:w="3006" w:type="dxa"/>
          </w:tcPr>
          <w:p w14:paraId="60BAAC5B" w14:textId="603B8B37" w:rsidR="00533CC3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 activities</w:t>
            </w:r>
          </w:p>
          <w:p w14:paraId="60A178DF" w14:textId="5BC06CF8" w:rsidR="00540F9A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Certificates for kindness in celebration assembly</w:t>
            </w:r>
            <w:r w:rsidR="0041122E">
              <w:rPr>
                <w:sz w:val="24"/>
                <w:szCs w:val="24"/>
              </w:rPr>
              <w:t xml:space="preserve"> RF</w:t>
            </w:r>
          </w:p>
        </w:tc>
      </w:tr>
      <w:tr w:rsidR="00533CC3" w:rsidRPr="00B94DBE" w14:paraId="09DE5659" w14:textId="77777777" w:rsidTr="00533CC3">
        <w:tc>
          <w:tcPr>
            <w:tcW w:w="3005" w:type="dxa"/>
          </w:tcPr>
          <w:p w14:paraId="3EEA8CBE" w14:textId="548C68C3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EF680F">
              <w:rPr>
                <w:sz w:val="24"/>
                <w:szCs w:val="24"/>
              </w:rPr>
              <w:t>5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  <w:r w:rsidRPr="00B94DBE">
              <w:rPr>
                <w:sz w:val="24"/>
                <w:szCs w:val="24"/>
              </w:rPr>
              <w:t>-2</w:t>
            </w:r>
            <w:r w:rsidR="00EF680F">
              <w:rPr>
                <w:sz w:val="24"/>
                <w:szCs w:val="24"/>
              </w:rPr>
              <w:t>1st</w:t>
            </w:r>
          </w:p>
        </w:tc>
        <w:tc>
          <w:tcPr>
            <w:tcW w:w="3005" w:type="dxa"/>
          </w:tcPr>
          <w:p w14:paraId="47262CD7" w14:textId="483AA004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Road safety week</w:t>
            </w:r>
          </w:p>
        </w:tc>
        <w:tc>
          <w:tcPr>
            <w:tcW w:w="3006" w:type="dxa"/>
          </w:tcPr>
          <w:p w14:paraId="6E8259D9" w14:textId="72F9A565" w:rsidR="00533CC3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council Project MB</w:t>
            </w:r>
          </w:p>
          <w:p w14:paraId="1E930973" w14:textId="01C62DA3" w:rsidR="00540F9A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 activities</w:t>
            </w:r>
          </w:p>
        </w:tc>
      </w:tr>
      <w:tr w:rsidR="00533CC3" w:rsidRPr="00B94DBE" w14:paraId="7DAA7039" w14:textId="77777777" w:rsidTr="00533CC3">
        <w:tc>
          <w:tcPr>
            <w:tcW w:w="3005" w:type="dxa"/>
          </w:tcPr>
          <w:p w14:paraId="7E8AF7D8" w14:textId="418FE110" w:rsidR="00533CC3" w:rsidRPr="00B94DBE" w:rsidRDefault="00EF680F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Thurs </w:t>
            </w:r>
            <w:r w:rsidR="00071AF8" w:rsidRPr="00B94DBE">
              <w:rPr>
                <w:sz w:val="24"/>
                <w:szCs w:val="24"/>
              </w:rPr>
              <w:t>19th</w:t>
            </w:r>
          </w:p>
        </w:tc>
        <w:tc>
          <w:tcPr>
            <w:tcW w:w="3005" w:type="dxa"/>
          </w:tcPr>
          <w:p w14:paraId="34531494" w14:textId="7EF09884" w:rsidR="00533CC3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International </w:t>
            </w:r>
            <w:r w:rsidR="00B94DBE" w:rsidRPr="00B94DBE">
              <w:rPr>
                <w:sz w:val="24"/>
                <w:szCs w:val="24"/>
              </w:rPr>
              <w:t>men’s</w:t>
            </w:r>
            <w:r w:rsidRPr="00B94DBE">
              <w:rPr>
                <w:sz w:val="24"/>
                <w:szCs w:val="24"/>
              </w:rPr>
              <w:t xml:space="preserve"> Day</w:t>
            </w:r>
          </w:p>
        </w:tc>
        <w:tc>
          <w:tcPr>
            <w:tcW w:w="3006" w:type="dxa"/>
          </w:tcPr>
          <w:p w14:paraId="72493606" w14:textId="0952E8BF" w:rsidR="00533CC3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Workshop </w:t>
            </w:r>
          </w:p>
        </w:tc>
      </w:tr>
      <w:tr w:rsidR="00071AF8" w:rsidRPr="00B94DBE" w14:paraId="7A9DB1F3" w14:textId="77777777" w:rsidTr="00071AF8">
        <w:tc>
          <w:tcPr>
            <w:tcW w:w="9016" w:type="dxa"/>
            <w:gridSpan w:val="3"/>
            <w:shd w:val="clear" w:color="auto" w:fill="00B050"/>
          </w:tcPr>
          <w:p w14:paraId="3DD39F93" w14:textId="7C30E636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December 2</w:t>
            </w:r>
            <w:r w:rsidR="003C4D6C">
              <w:rPr>
                <w:sz w:val="24"/>
                <w:szCs w:val="24"/>
              </w:rPr>
              <w:t>6</w:t>
            </w:r>
          </w:p>
        </w:tc>
      </w:tr>
      <w:tr w:rsidR="00071AF8" w:rsidRPr="00B94DBE" w14:paraId="052609B1" w14:textId="77777777" w:rsidTr="00533CC3">
        <w:tc>
          <w:tcPr>
            <w:tcW w:w="3005" w:type="dxa"/>
          </w:tcPr>
          <w:p w14:paraId="5A853CC8" w14:textId="01EAD3ED" w:rsidR="00071AF8" w:rsidRPr="00B94DBE" w:rsidRDefault="007B52DB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 </w:t>
            </w:r>
            <w:r w:rsidR="00EF680F">
              <w:rPr>
                <w:sz w:val="24"/>
                <w:szCs w:val="24"/>
              </w:rPr>
              <w:t xml:space="preserve">Thurs </w:t>
            </w:r>
            <w:r w:rsidR="000C7E10" w:rsidRPr="00B94DBE">
              <w:rPr>
                <w:sz w:val="24"/>
                <w:szCs w:val="24"/>
              </w:rPr>
              <w:t>10th</w:t>
            </w:r>
          </w:p>
        </w:tc>
        <w:tc>
          <w:tcPr>
            <w:tcW w:w="3005" w:type="dxa"/>
          </w:tcPr>
          <w:p w14:paraId="4479AC22" w14:textId="049939F7" w:rsidR="00071AF8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Human Rights Day</w:t>
            </w:r>
          </w:p>
        </w:tc>
        <w:tc>
          <w:tcPr>
            <w:tcW w:w="3006" w:type="dxa"/>
          </w:tcPr>
          <w:p w14:paraId="4613860E" w14:textId="77777777" w:rsidR="00071AF8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MB to arrange</w:t>
            </w:r>
          </w:p>
          <w:p w14:paraId="6633DB0B" w14:textId="77777777" w:rsidR="00540F9A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 Respecting</w:t>
            </w:r>
          </w:p>
          <w:p w14:paraId="0ACD6846" w14:textId="1F188A2E" w:rsidR="00540F9A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Rights of the child</w:t>
            </w:r>
          </w:p>
        </w:tc>
      </w:tr>
      <w:tr w:rsidR="00540F9A" w:rsidRPr="00B94DBE" w14:paraId="22038BAB" w14:textId="77777777" w:rsidTr="00533CC3">
        <w:tc>
          <w:tcPr>
            <w:tcW w:w="3005" w:type="dxa"/>
          </w:tcPr>
          <w:p w14:paraId="3E7E4BAA" w14:textId="0E60A54D" w:rsidR="00540F9A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week in Dec</w:t>
            </w:r>
          </w:p>
        </w:tc>
        <w:tc>
          <w:tcPr>
            <w:tcW w:w="3005" w:type="dxa"/>
          </w:tcPr>
          <w:p w14:paraId="0E29A089" w14:textId="257E13AC" w:rsidR="00540F9A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 Drive</w:t>
            </w:r>
          </w:p>
        </w:tc>
        <w:tc>
          <w:tcPr>
            <w:tcW w:w="3006" w:type="dxa"/>
          </w:tcPr>
          <w:p w14:paraId="6E007132" w14:textId="134AA3A2" w:rsidR="00540F9A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</w:t>
            </w:r>
            <w:r w:rsidR="00EF680F">
              <w:rPr>
                <w:sz w:val="24"/>
                <w:szCs w:val="24"/>
              </w:rPr>
              <w:t>/SK</w:t>
            </w:r>
            <w:r>
              <w:rPr>
                <w:sz w:val="24"/>
                <w:szCs w:val="24"/>
              </w:rPr>
              <w:t xml:space="preserve"> to Arrange</w:t>
            </w:r>
          </w:p>
        </w:tc>
      </w:tr>
      <w:tr w:rsidR="00071AF8" w:rsidRPr="00B94DBE" w14:paraId="7001FD56" w14:textId="77777777" w:rsidTr="00071AF8">
        <w:tc>
          <w:tcPr>
            <w:tcW w:w="9016" w:type="dxa"/>
            <w:gridSpan w:val="3"/>
            <w:shd w:val="clear" w:color="auto" w:fill="00B050"/>
          </w:tcPr>
          <w:p w14:paraId="46456A0B" w14:textId="4A63B02C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January 2</w:t>
            </w:r>
            <w:r w:rsidR="003C4D6C">
              <w:rPr>
                <w:sz w:val="24"/>
                <w:szCs w:val="24"/>
              </w:rPr>
              <w:t>7</w:t>
            </w:r>
          </w:p>
        </w:tc>
      </w:tr>
      <w:tr w:rsidR="00071AF8" w:rsidRPr="00B94DBE" w14:paraId="4602C7C2" w14:textId="77777777" w:rsidTr="00533CC3">
        <w:tc>
          <w:tcPr>
            <w:tcW w:w="3005" w:type="dxa"/>
          </w:tcPr>
          <w:p w14:paraId="2F5CDABB" w14:textId="7C29C4E1" w:rsidR="00071AF8" w:rsidRPr="00B94DBE" w:rsidRDefault="00EF680F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 18th</w:t>
            </w:r>
          </w:p>
        </w:tc>
        <w:tc>
          <w:tcPr>
            <w:tcW w:w="3005" w:type="dxa"/>
          </w:tcPr>
          <w:p w14:paraId="18401599" w14:textId="347A5323" w:rsidR="00071AF8" w:rsidRPr="00B94DBE" w:rsidRDefault="000C7E10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World </w:t>
            </w:r>
            <w:r w:rsidR="00B94DBE" w:rsidRPr="00B94DBE">
              <w:rPr>
                <w:sz w:val="24"/>
                <w:szCs w:val="24"/>
              </w:rPr>
              <w:t>Religion</w:t>
            </w:r>
            <w:r w:rsidRPr="00B94DBE">
              <w:rPr>
                <w:sz w:val="24"/>
                <w:szCs w:val="24"/>
              </w:rPr>
              <w:t xml:space="preserve"> Day</w:t>
            </w:r>
          </w:p>
        </w:tc>
        <w:tc>
          <w:tcPr>
            <w:tcW w:w="3006" w:type="dxa"/>
          </w:tcPr>
          <w:p w14:paraId="75EF8F9B" w14:textId="77777777" w:rsidR="00071AF8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 to arrange</w:t>
            </w:r>
          </w:p>
          <w:p w14:paraId="6D894401" w14:textId="3FDFC8A2" w:rsidR="00EF680F" w:rsidRPr="00B94DBE" w:rsidRDefault="00EF680F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Either 16</w:t>
            </w:r>
            <w:r w:rsidRPr="00EF680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>-19t</w:t>
            </w:r>
          </w:p>
        </w:tc>
      </w:tr>
      <w:tr w:rsidR="00FC4EF3" w:rsidRPr="00B94DBE" w14:paraId="7C01CBC7" w14:textId="77777777" w:rsidTr="00533CC3">
        <w:tc>
          <w:tcPr>
            <w:tcW w:w="3005" w:type="dxa"/>
          </w:tcPr>
          <w:p w14:paraId="7591838D" w14:textId="1094B668" w:rsidR="00FC4EF3" w:rsidRPr="00B94DBE" w:rsidRDefault="00FC4EF3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2A6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6A70B02F" w14:textId="14A31A49" w:rsidR="00FC4EF3" w:rsidRPr="00B94DBE" w:rsidRDefault="00FC4EF3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Diversity Week</w:t>
            </w:r>
          </w:p>
        </w:tc>
        <w:tc>
          <w:tcPr>
            <w:tcW w:w="3006" w:type="dxa"/>
          </w:tcPr>
          <w:p w14:paraId="0023E481" w14:textId="3A733DD4" w:rsidR="00FC4EF3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school</w:t>
            </w:r>
          </w:p>
        </w:tc>
      </w:tr>
      <w:tr w:rsidR="00071AF8" w:rsidRPr="00B94DBE" w14:paraId="4BA49B2F" w14:textId="77777777" w:rsidTr="00071AF8">
        <w:tc>
          <w:tcPr>
            <w:tcW w:w="9016" w:type="dxa"/>
            <w:gridSpan w:val="3"/>
            <w:shd w:val="clear" w:color="auto" w:fill="00B050"/>
          </w:tcPr>
          <w:p w14:paraId="3159587E" w14:textId="2612237F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February 2</w:t>
            </w:r>
            <w:r w:rsidR="003C4D6C">
              <w:rPr>
                <w:sz w:val="24"/>
                <w:szCs w:val="24"/>
              </w:rPr>
              <w:t>7</w:t>
            </w:r>
          </w:p>
        </w:tc>
      </w:tr>
      <w:tr w:rsidR="00071AF8" w:rsidRPr="00B94DBE" w14:paraId="2C8B64FB" w14:textId="77777777" w:rsidTr="00533CC3">
        <w:tc>
          <w:tcPr>
            <w:tcW w:w="3005" w:type="dxa"/>
          </w:tcPr>
          <w:p w14:paraId="4B9780E2" w14:textId="76107FCA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7B52DB" w:rsidRPr="00B94DBE">
              <w:rPr>
                <w:sz w:val="24"/>
                <w:szCs w:val="24"/>
              </w:rPr>
              <w:t>0</w:t>
            </w:r>
            <w:r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0E3829A2" w14:textId="4EA90406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Safer internet Day</w:t>
            </w:r>
          </w:p>
        </w:tc>
        <w:tc>
          <w:tcPr>
            <w:tcW w:w="3006" w:type="dxa"/>
          </w:tcPr>
          <w:p w14:paraId="1BA1E2ED" w14:textId="75620798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school</w:t>
            </w:r>
          </w:p>
        </w:tc>
      </w:tr>
      <w:tr w:rsidR="00071AF8" w:rsidRPr="00B94DBE" w14:paraId="3888DC48" w14:textId="77777777" w:rsidTr="00533CC3">
        <w:tc>
          <w:tcPr>
            <w:tcW w:w="3005" w:type="dxa"/>
          </w:tcPr>
          <w:p w14:paraId="5BFAC83A" w14:textId="2366EEF6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72A69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>- 7</w:t>
            </w:r>
            <w:r w:rsidR="007B52DB"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3EE02F2A" w14:textId="2AC38EA6" w:rsidR="00071AF8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Children’s</w:t>
            </w:r>
            <w:r w:rsidR="007B52DB" w:rsidRPr="00B94DBE">
              <w:rPr>
                <w:sz w:val="24"/>
                <w:szCs w:val="24"/>
              </w:rPr>
              <w:t xml:space="preserve"> Mental Health week</w:t>
            </w:r>
          </w:p>
        </w:tc>
        <w:tc>
          <w:tcPr>
            <w:tcW w:w="3006" w:type="dxa"/>
          </w:tcPr>
          <w:p w14:paraId="2A4FE8E9" w14:textId="77777777" w:rsidR="00071AF8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school</w:t>
            </w:r>
          </w:p>
          <w:p w14:paraId="397E2CC9" w14:textId="02BACAB7" w:rsidR="00272A69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CW to arrange</w:t>
            </w:r>
          </w:p>
        </w:tc>
      </w:tr>
      <w:tr w:rsidR="00071AF8" w:rsidRPr="00B94DBE" w14:paraId="27F76881" w14:textId="77777777" w:rsidTr="00071AF8">
        <w:tc>
          <w:tcPr>
            <w:tcW w:w="9016" w:type="dxa"/>
            <w:gridSpan w:val="3"/>
            <w:shd w:val="clear" w:color="auto" w:fill="00B050"/>
          </w:tcPr>
          <w:p w14:paraId="4CDBD140" w14:textId="15448BE0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March 2</w:t>
            </w:r>
            <w:r w:rsidR="003C4D6C">
              <w:rPr>
                <w:sz w:val="24"/>
                <w:szCs w:val="24"/>
              </w:rPr>
              <w:t>7</w:t>
            </w:r>
          </w:p>
        </w:tc>
      </w:tr>
      <w:tr w:rsidR="00071AF8" w:rsidRPr="00B94DBE" w14:paraId="6C0518C7" w14:textId="77777777" w:rsidTr="00540F9A">
        <w:tc>
          <w:tcPr>
            <w:tcW w:w="9016" w:type="dxa"/>
            <w:gridSpan w:val="3"/>
            <w:shd w:val="clear" w:color="auto" w:fill="FFFF00"/>
          </w:tcPr>
          <w:p w14:paraId="5CEF866E" w14:textId="7C122120" w:rsidR="00071AF8" w:rsidRPr="00B94DBE" w:rsidRDefault="00B94DBE" w:rsidP="00B94DBE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Women’s</w:t>
            </w:r>
            <w:r w:rsidR="00071AF8" w:rsidRPr="00B94DBE">
              <w:rPr>
                <w:sz w:val="24"/>
                <w:szCs w:val="24"/>
              </w:rPr>
              <w:t xml:space="preserve"> History Month</w:t>
            </w:r>
          </w:p>
        </w:tc>
      </w:tr>
      <w:tr w:rsidR="00071AF8" w:rsidRPr="00B94DBE" w14:paraId="5B24B512" w14:textId="77777777" w:rsidTr="00533CC3">
        <w:tc>
          <w:tcPr>
            <w:tcW w:w="3005" w:type="dxa"/>
          </w:tcPr>
          <w:p w14:paraId="74800D27" w14:textId="3670D779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94DBE"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6F8583CE" w14:textId="77E63D41" w:rsidR="00071AF8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World book day</w:t>
            </w:r>
          </w:p>
        </w:tc>
        <w:tc>
          <w:tcPr>
            <w:tcW w:w="3006" w:type="dxa"/>
          </w:tcPr>
          <w:p w14:paraId="701E72BD" w14:textId="39786A4E" w:rsidR="00071AF8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AH to arrange</w:t>
            </w:r>
          </w:p>
        </w:tc>
      </w:tr>
      <w:tr w:rsidR="00071AF8" w:rsidRPr="00B94DBE" w14:paraId="56038007" w14:textId="77777777" w:rsidTr="00533CC3">
        <w:tc>
          <w:tcPr>
            <w:tcW w:w="3005" w:type="dxa"/>
          </w:tcPr>
          <w:p w14:paraId="3D72927D" w14:textId="16F8EDA3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</w:t>
            </w:r>
            <w:r w:rsidR="00540F9A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6</w:t>
            </w:r>
            <w:r w:rsidR="00540F9A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6F6A9B33" w14:textId="7FF6C36A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National </w:t>
            </w:r>
            <w:r w:rsidR="00B94DBE" w:rsidRPr="00B94DBE">
              <w:rPr>
                <w:sz w:val="24"/>
                <w:szCs w:val="24"/>
              </w:rPr>
              <w:t>Careers</w:t>
            </w:r>
            <w:r w:rsidRPr="00B94DBE">
              <w:rPr>
                <w:sz w:val="24"/>
                <w:szCs w:val="24"/>
              </w:rPr>
              <w:t xml:space="preserve"> week</w:t>
            </w:r>
          </w:p>
        </w:tc>
        <w:tc>
          <w:tcPr>
            <w:tcW w:w="3006" w:type="dxa"/>
          </w:tcPr>
          <w:p w14:paraId="67D0F2E7" w14:textId="3C7F788D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 to arrange Y6</w:t>
            </w:r>
          </w:p>
        </w:tc>
      </w:tr>
      <w:tr w:rsidR="00071AF8" w:rsidRPr="00B94DBE" w14:paraId="2A46CC49" w14:textId="77777777" w:rsidTr="00533CC3">
        <w:tc>
          <w:tcPr>
            <w:tcW w:w="3005" w:type="dxa"/>
          </w:tcPr>
          <w:p w14:paraId="259A1123" w14:textId="0B6C693D" w:rsidR="00071AF8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8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  <w:r w:rsidRPr="00B94D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2290214A" w14:textId="5716566F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International </w:t>
            </w:r>
            <w:r w:rsidR="00B94DBE" w:rsidRPr="00B94DBE">
              <w:rPr>
                <w:sz w:val="24"/>
                <w:szCs w:val="24"/>
              </w:rPr>
              <w:t>women’s</w:t>
            </w:r>
            <w:r w:rsidRPr="00B94DBE">
              <w:rPr>
                <w:sz w:val="24"/>
                <w:szCs w:val="24"/>
              </w:rPr>
              <w:t xml:space="preserve"> day</w:t>
            </w:r>
          </w:p>
        </w:tc>
        <w:tc>
          <w:tcPr>
            <w:tcW w:w="3006" w:type="dxa"/>
          </w:tcPr>
          <w:p w14:paraId="0E59E8DB" w14:textId="3B34799C" w:rsidR="00071AF8" w:rsidRPr="00B94DBE" w:rsidRDefault="00540F9A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shop</w:t>
            </w:r>
          </w:p>
        </w:tc>
      </w:tr>
      <w:tr w:rsidR="00071AF8" w:rsidRPr="00B94DBE" w14:paraId="31DA2934" w14:textId="77777777" w:rsidTr="00533CC3">
        <w:tc>
          <w:tcPr>
            <w:tcW w:w="3005" w:type="dxa"/>
          </w:tcPr>
          <w:p w14:paraId="3C1B18D4" w14:textId="2825A56A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lastRenderedPageBreak/>
              <w:t>18th</w:t>
            </w:r>
          </w:p>
        </w:tc>
        <w:tc>
          <w:tcPr>
            <w:tcW w:w="3005" w:type="dxa"/>
          </w:tcPr>
          <w:p w14:paraId="769463AA" w14:textId="546BFECE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Global recycling day</w:t>
            </w:r>
          </w:p>
        </w:tc>
        <w:tc>
          <w:tcPr>
            <w:tcW w:w="3006" w:type="dxa"/>
          </w:tcPr>
          <w:p w14:paraId="35C06B1E" w14:textId="62B0A59A" w:rsidR="00071AF8" w:rsidRPr="00B94DBE" w:rsidRDefault="003C4D6C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council</w:t>
            </w:r>
          </w:p>
        </w:tc>
      </w:tr>
      <w:tr w:rsidR="00071AF8" w:rsidRPr="00B94DBE" w14:paraId="19186FC6" w14:textId="77777777" w:rsidTr="00071AF8">
        <w:tc>
          <w:tcPr>
            <w:tcW w:w="9016" w:type="dxa"/>
            <w:gridSpan w:val="3"/>
            <w:shd w:val="clear" w:color="auto" w:fill="00B050"/>
          </w:tcPr>
          <w:p w14:paraId="0398D462" w14:textId="5E0DF6A3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April 2</w:t>
            </w:r>
            <w:r w:rsidR="003C4D6C">
              <w:rPr>
                <w:sz w:val="24"/>
                <w:szCs w:val="24"/>
              </w:rPr>
              <w:t>7</w:t>
            </w:r>
          </w:p>
        </w:tc>
      </w:tr>
      <w:tr w:rsidR="00071AF8" w:rsidRPr="00B94DBE" w14:paraId="0BD01E18" w14:textId="77777777" w:rsidTr="00540F9A">
        <w:tc>
          <w:tcPr>
            <w:tcW w:w="9016" w:type="dxa"/>
            <w:gridSpan w:val="3"/>
            <w:shd w:val="clear" w:color="auto" w:fill="FFFF00"/>
          </w:tcPr>
          <w:p w14:paraId="2C7B2891" w14:textId="2EB81E31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Stress awareness Month</w:t>
            </w:r>
          </w:p>
        </w:tc>
      </w:tr>
      <w:tr w:rsidR="00071AF8" w:rsidRPr="00B94DBE" w14:paraId="0CC61652" w14:textId="77777777" w:rsidTr="00533CC3">
        <w:tc>
          <w:tcPr>
            <w:tcW w:w="3005" w:type="dxa"/>
          </w:tcPr>
          <w:p w14:paraId="63AE8CAB" w14:textId="67207DC0" w:rsidR="00071AF8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Weds </w:t>
            </w:r>
            <w:r w:rsidR="00B94DBE" w:rsidRPr="00B94DBE">
              <w:rPr>
                <w:sz w:val="24"/>
                <w:szCs w:val="24"/>
              </w:rPr>
              <w:t>7th</w:t>
            </w:r>
          </w:p>
        </w:tc>
        <w:tc>
          <w:tcPr>
            <w:tcW w:w="3005" w:type="dxa"/>
          </w:tcPr>
          <w:p w14:paraId="3A57707C" w14:textId="0C51576A" w:rsidR="00B94DBE" w:rsidRPr="00B94DBE" w:rsidRDefault="00B94DBE" w:rsidP="003C4D6C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World Health Day</w:t>
            </w:r>
          </w:p>
        </w:tc>
        <w:tc>
          <w:tcPr>
            <w:tcW w:w="3006" w:type="dxa"/>
          </w:tcPr>
          <w:p w14:paraId="47832242" w14:textId="77777777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071AF8" w:rsidRPr="00B94DBE" w14:paraId="4FDB0B37" w14:textId="77777777" w:rsidTr="00533CC3">
        <w:tc>
          <w:tcPr>
            <w:tcW w:w="3005" w:type="dxa"/>
          </w:tcPr>
          <w:p w14:paraId="2DB986F4" w14:textId="6CDCAB23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22nd</w:t>
            </w:r>
          </w:p>
        </w:tc>
        <w:tc>
          <w:tcPr>
            <w:tcW w:w="3005" w:type="dxa"/>
          </w:tcPr>
          <w:p w14:paraId="417B00A7" w14:textId="3795D33C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Earth Day</w:t>
            </w:r>
          </w:p>
        </w:tc>
        <w:tc>
          <w:tcPr>
            <w:tcW w:w="3006" w:type="dxa"/>
          </w:tcPr>
          <w:p w14:paraId="26D4E17C" w14:textId="0BA3C480" w:rsidR="00071AF8" w:rsidRPr="00B94DBE" w:rsidRDefault="003C4D6C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RF/LT</w:t>
            </w:r>
          </w:p>
        </w:tc>
      </w:tr>
      <w:tr w:rsidR="00071AF8" w:rsidRPr="00B94DBE" w14:paraId="222BF8DA" w14:textId="77777777" w:rsidTr="00533CC3">
        <w:tc>
          <w:tcPr>
            <w:tcW w:w="3005" w:type="dxa"/>
          </w:tcPr>
          <w:p w14:paraId="7975C8C6" w14:textId="59ED5CFC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22nd</w:t>
            </w:r>
          </w:p>
        </w:tc>
        <w:tc>
          <w:tcPr>
            <w:tcW w:w="3005" w:type="dxa"/>
          </w:tcPr>
          <w:p w14:paraId="36A4455F" w14:textId="0050E930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 xml:space="preserve">National Stephen </w:t>
            </w:r>
            <w:r w:rsidR="00B94DBE" w:rsidRPr="00B94DBE">
              <w:rPr>
                <w:sz w:val="24"/>
                <w:szCs w:val="24"/>
              </w:rPr>
              <w:t>Lawrence</w:t>
            </w:r>
            <w:r w:rsidRPr="00B94DBE">
              <w:rPr>
                <w:sz w:val="24"/>
                <w:szCs w:val="24"/>
              </w:rPr>
              <w:t xml:space="preserve"> </w:t>
            </w:r>
            <w:r w:rsidR="00E44202" w:rsidRPr="00B94DBE">
              <w:rPr>
                <w:sz w:val="24"/>
                <w:szCs w:val="24"/>
              </w:rPr>
              <w:t>day</w:t>
            </w:r>
          </w:p>
        </w:tc>
        <w:tc>
          <w:tcPr>
            <w:tcW w:w="3006" w:type="dxa"/>
          </w:tcPr>
          <w:p w14:paraId="570627A6" w14:textId="77777777" w:rsidR="00071AF8" w:rsidRPr="00B94DBE" w:rsidRDefault="00071AF8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253DD76D" w14:textId="77777777" w:rsidTr="00E44202">
        <w:tc>
          <w:tcPr>
            <w:tcW w:w="9016" w:type="dxa"/>
            <w:gridSpan w:val="3"/>
            <w:shd w:val="clear" w:color="auto" w:fill="00B050"/>
          </w:tcPr>
          <w:p w14:paraId="1B4AF24B" w14:textId="4507835D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May</w:t>
            </w:r>
            <w:r w:rsidR="003C4D6C">
              <w:rPr>
                <w:sz w:val="24"/>
                <w:szCs w:val="24"/>
              </w:rPr>
              <w:t xml:space="preserve"> 27</w:t>
            </w:r>
          </w:p>
        </w:tc>
      </w:tr>
      <w:tr w:rsidR="00E44202" w:rsidRPr="00B94DBE" w14:paraId="02443FCF" w14:textId="77777777" w:rsidTr="00540F9A">
        <w:tc>
          <w:tcPr>
            <w:tcW w:w="9016" w:type="dxa"/>
            <w:gridSpan w:val="3"/>
            <w:shd w:val="clear" w:color="auto" w:fill="FFFF00"/>
          </w:tcPr>
          <w:p w14:paraId="3063DDE4" w14:textId="5AD529C2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Local and community History Month</w:t>
            </w:r>
          </w:p>
        </w:tc>
      </w:tr>
      <w:tr w:rsidR="00E44202" w:rsidRPr="00B94DBE" w14:paraId="1BF5E79C" w14:textId="77777777" w:rsidTr="00540F9A">
        <w:tc>
          <w:tcPr>
            <w:tcW w:w="9016" w:type="dxa"/>
            <w:gridSpan w:val="3"/>
            <w:shd w:val="clear" w:color="auto" w:fill="FFFF00"/>
          </w:tcPr>
          <w:p w14:paraId="148DB8C4" w14:textId="32857368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National walking Month</w:t>
            </w:r>
          </w:p>
        </w:tc>
      </w:tr>
      <w:tr w:rsidR="00E44202" w:rsidRPr="00B94DBE" w14:paraId="22BF1038" w14:textId="77777777" w:rsidTr="00533CC3">
        <w:tc>
          <w:tcPr>
            <w:tcW w:w="3005" w:type="dxa"/>
          </w:tcPr>
          <w:p w14:paraId="20C5E606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316275B" w14:textId="7D341002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World hand hygiene day</w:t>
            </w:r>
          </w:p>
        </w:tc>
        <w:tc>
          <w:tcPr>
            <w:tcW w:w="3006" w:type="dxa"/>
          </w:tcPr>
          <w:p w14:paraId="63F0AA38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557094E5" w14:textId="77777777" w:rsidTr="00533CC3">
        <w:tc>
          <w:tcPr>
            <w:tcW w:w="3005" w:type="dxa"/>
          </w:tcPr>
          <w:p w14:paraId="0E6F2740" w14:textId="58126FD1" w:rsidR="00E44202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272A69">
              <w:rPr>
                <w:sz w:val="24"/>
                <w:szCs w:val="24"/>
              </w:rPr>
              <w:t>7th</w:t>
            </w:r>
            <w:r w:rsidRPr="00B94DBE">
              <w:rPr>
                <w:sz w:val="24"/>
                <w:szCs w:val="24"/>
              </w:rPr>
              <w:t>-2</w:t>
            </w:r>
            <w:r w:rsidR="00272A69">
              <w:rPr>
                <w:sz w:val="24"/>
                <w:szCs w:val="24"/>
              </w:rPr>
              <w:t>1st</w:t>
            </w:r>
          </w:p>
        </w:tc>
        <w:tc>
          <w:tcPr>
            <w:tcW w:w="3005" w:type="dxa"/>
          </w:tcPr>
          <w:p w14:paraId="5941750D" w14:textId="35B13A71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Walk to school week</w:t>
            </w:r>
          </w:p>
        </w:tc>
        <w:tc>
          <w:tcPr>
            <w:tcW w:w="3006" w:type="dxa"/>
          </w:tcPr>
          <w:p w14:paraId="3F345368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3FA4E2B5" w14:textId="77777777" w:rsidTr="00E44202">
        <w:tc>
          <w:tcPr>
            <w:tcW w:w="9016" w:type="dxa"/>
            <w:gridSpan w:val="3"/>
            <w:shd w:val="clear" w:color="auto" w:fill="00B050"/>
          </w:tcPr>
          <w:p w14:paraId="0D2AD7C9" w14:textId="08AAFB31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June 2</w:t>
            </w:r>
            <w:r w:rsidR="003C4D6C">
              <w:rPr>
                <w:sz w:val="24"/>
                <w:szCs w:val="24"/>
              </w:rPr>
              <w:t>7</w:t>
            </w:r>
          </w:p>
        </w:tc>
      </w:tr>
      <w:tr w:rsidR="00E44202" w:rsidRPr="00B94DBE" w14:paraId="67B952F4" w14:textId="77777777" w:rsidTr="00533CC3">
        <w:tc>
          <w:tcPr>
            <w:tcW w:w="3005" w:type="dxa"/>
          </w:tcPr>
          <w:p w14:paraId="2A23AB9A" w14:textId="2165B8FC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7</w:t>
            </w:r>
            <w:r w:rsidRPr="00272A69">
              <w:rPr>
                <w:sz w:val="24"/>
                <w:szCs w:val="24"/>
                <w:vertAlign w:val="superscript"/>
              </w:rPr>
              <w:t>th</w:t>
            </w:r>
            <w:r w:rsidR="00272A69">
              <w:rPr>
                <w:sz w:val="24"/>
                <w:szCs w:val="24"/>
              </w:rPr>
              <w:t>-13th</w:t>
            </w:r>
          </w:p>
        </w:tc>
        <w:tc>
          <w:tcPr>
            <w:tcW w:w="3005" w:type="dxa"/>
          </w:tcPr>
          <w:p w14:paraId="357B0EA9" w14:textId="6B5F08EB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Child safety week</w:t>
            </w:r>
          </w:p>
        </w:tc>
        <w:tc>
          <w:tcPr>
            <w:tcW w:w="3006" w:type="dxa"/>
          </w:tcPr>
          <w:p w14:paraId="4CEE2975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0FA9C734" w14:textId="77777777" w:rsidTr="00533CC3">
        <w:tc>
          <w:tcPr>
            <w:tcW w:w="3005" w:type="dxa"/>
          </w:tcPr>
          <w:p w14:paraId="0264E901" w14:textId="030FC6A9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7</w:t>
            </w:r>
            <w:r w:rsidRPr="00272A6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>-13th</w:t>
            </w:r>
          </w:p>
        </w:tc>
        <w:tc>
          <w:tcPr>
            <w:tcW w:w="3005" w:type="dxa"/>
          </w:tcPr>
          <w:p w14:paraId="744B8355" w14:textId="217F09CB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My money week (Y6)</w:t>
            </w:r>
          </w:p>
        </w:tc>
        <w:tc>
          <w:tcPr>
            <w:tcW w:w="3006" w:type="dxa"/>
          </w:tcPr>
          <w:p w14:paraId="0FFA4806" w14:textId="13C7527F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</w:t>
            </w:r>
          </w:p>
        </w:tc>
      </w:tr>
      <w:tr w:rsidR="00E44202" w:rsidRPr="00B94DBE" w14:paraId="7C353B83" w14:textId="77777777" w:rsidTr="00533CC3">
        <w:tc>
          <w:tcPr>
            <w:tcW w:w="3005" w:type="dxa"/>
          </w:tcPr>
          <w:p w14:paraId="1BBFA878" w14:textId="7CBF59E0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272A69">
              <w:rPr>
                <w:sz w:val="24"/>
                <w:szCs w:val="24"/>
              </w:rPr>
              <w:t>2</w:t>
            </w:r>
            <w:r w:rsidRPr="00B94DBE">
              <w:rPr>
                <w:sz w:val="24"/>
                <w:szCs w:val="24"/>
              </w:rPr>
              <w:t>-</w:t>
            </w:r>
            <w:r w:rsidR="00272A69">
              <w:rPr>
                <w:sz w:val="24"/>
                <w:szCs w:val="24"/>
              </w:rPr>
              <w:t>19</w:t>
            </w:r>
            <w:r w:rsidRPr="00B94DBE">
              <w:rPr>
                <w:sz w:val="24"/>
                <w:szCs w:val="24"/>
              </w:rPr>
              <w:t>th</w:t>
            </w:r>
          </w:p>
        </w:tc>
        <w:tc>
          <w:tcPr>
            <w:tcW w:w="3005" w:type="dxa"/>
          </w:tcPr>
          <w:p w14:paraId="22AEC7DB" w14:textId="53E7DE1C" w:rsidR="00E44202" w:rsidRPr="00B94DBE" w:rsidRDefault="00E44202" w:rsidP="00272A69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Drowning prevention week</w:t>
            </w:r>
          </w:p>
        </w:tc>
        <w:tc>
          <w:tcPr>
            <w:tcW w:w="3006" w:type="dxa"/>
          </w:tcPr>
          <w:p w14:paraId="2635E23E" w14:textId="4B069A72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</w:t>
            </w:r>
          </w:p>
        </w:tc>
      </w:tr>
      <w:tr w:rsidR="00E44202" w:rsidRPr="00B94DBE" w14:paraId="418E58DF" w14:textId="77777777" w:rsidTr="00533CC3">
        <w:tc>
          <w:tcPr>
            <w:tcW w:w="3005" w:type="dxa"/>
          </w:tcPr>
          <w:p w14:paraId="47488C32" w14:textId="589E06A1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45372A43" w14:textId="1F4B9DBC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Rail</w:t>
            </w:r>
            <w:r w:rsidR="00B94DBE" w:rsidRPr="00B94DBE">
              <w:rPr>
                <w:sz w:val="24"/>
                <w:szCs w:val="24"/>
              </w:rPr>
              <w:t xml:space="preserve"> </w:t>
            </w:r>
            <w:r w:rsidRPr="00B94DBE">
              <w:rPr>
                <w:sz w:val="24"/>
                <w:szCs w:val="24"/>
              </w:rPr>
              <w:t>safety week</w:t>
            </w:r>
          </w:p>
        </w:tc>
        <w:tc>
          <w:tcPr>
            <w:tcW w:w="3006" w:type="dxa"/>
          </w:tcPr>
          <w:p w14:paraId="705D2CD8" w14:textId="199B226E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</w:t>
            </w:r>
          </w:p>
        </w:tc>
      </w:tr>
      <w:tr w:rsidR="00E44202" w:rsidRPr="00B94DBE" w14:paraId="1196F480" w14:textId="77777777" w:rsidTr="00533CC3">
        <w:tc>
          <w:tcPr>
            <w:tcW w:w="3005" w:type="dxa"/>
          </w:tcPr>
          <w:p w14:paraId="375FD9F5" w14:textId="5AA4059F" w:rsidR="00272A69" w:rsidRPr="00B94DBE" w:rsidRDefault="00272A69" w:rsidP="00272A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272A69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>-25</w:t>
            </w:r>
            <w:r w:rsidRPr="00272A69">
              <w:rPr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3005" w:type="dxa"/>
          </w:tcPr>
          <w:p w14:paraId="73396265" w14:textId="4DBB7EF3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National schools sport week</w:t>
            </w:r>
          </w:p>
        </w:tc>
        <w:tc>
          <w:tcPr>
            <w:tcW w:w="3006" w:type="dxa"/>
          </w:tcPr>
          <w:p w14:paraId="7B80A716" w14:textId="491A51C8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CN to arrange</w:t>
            </w:r>
          </w:p>
        </w:tc>
      </w:tr>
      <w:tr w:rsidR="00E44202" w:rsidRPr="00B94DBE" w14:paraId="5DD1F02C" w14:textId="77777777" w:rsidTr="00533CC3">
        <w:tc>
          <w:tcPr>
            <w:tcW w:w="3005" w:type="dxa"/>
          </w:tcPr>
          <w:p w14:paraId="14015243" w14:textId="04C652BE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272A69">
              <w:rPr>
                <w:sz w:val="24"/>
                <w:szCs w:val="24"/>
              </w:rPr>
              <w:t>9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3005" w:type="dxa"/>
          </w:tcPr>
          <w:p w14:paraId="11BD86FF" w14:textId="453616F8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Clean air day</w:t>
            </w:r>
          </w:p>
        </w:tc>
        <w:tc>
          <w:tcPr>
            <w:tcW w:w="3006" w:type="dxa"/>
          </w:tcPr>
          <w:p w14:paraId="2EF09006" w14:textId="4D4D3295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council</w:t>
            </w:r>
          </w:p>
        </w:tc>
      </w:tr>
      <w:tr w:rsidR="00E44202" w:rsidRPr="00B94DBE" w14:paraId="74EF2C18" w14:textId="77777777" w:rsidTr="00533CC3">
        <w:tc>
          <w:tcPr>
            <w:tcW w:w="3005" w:type="dxa"/>
          </w:tcPr>
          <w:p w14:paraId="51DBCB25" w14:textId="7C0D4343" w:rsidR="00272A69" w:rsidRPr="00B94DBE" w:rsidRDefault="00E44202" w:rsidP="00272A69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1</w:t>
            </w:r>
            <w:r w:rsidR="00272A69">
              <w:rPr>
                <w:sz w:val="24"/>
                <w:szCs w:val="24"/>
              </w:rPr>
              <w:t>4</w:t>
            </w:r>
            <w:r w:rsidRPr="00B94DBE">
              <w:rPr>
                <w:sz w:val="24"/>
                <w:szCs w:val="24"/>
              </w:rPr>
              <w:t>-2</w:t>
            </w:r>
            <w:r w:rsidR="00272A69">
              <w:rPr>
                <w:sz w:val="24"/>
                <w:szCs w:val="24"/>
              </w:rPr>
              <w:t>0</w:t>
            </w:r>
            <w:r w:rsidR="00272A69" w:rsidRPr="00272A69">
              <w:rPr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3005" w:type="dxa"/>
          </w:tcPr>
          <w:p w14:paraId="780D2344" w14:textId="347FE4D5" w:rsidR="00E44202" w:rsidRPr="00B94DBE" w:rsidRDefault="00B94DBE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Refugee</w:t>
            </w:r>
            <w:r w:rsidR="00E44202" w:rsidRPr="00B94DBE">
              <w:rPr>
                <w:sz w:val="24"/>
                <w:szCs w:val="24"/>
              </w:rPr>
              <w:t xml:space="preserve"> week</w:t>
            </w:r>
          </w:p>
        </w:tc>
        <w:tc>
          <w:tcPr>
            <w:tcW w:w="3006" w:type="dxa"/>
          </w:tcPr>
          <w:p w14:paraId="2B0EE18A" w14:textId="5A84014F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MB- Right Respecting</w:t>
            </w:r>
          </w:p>
        </w:tc>
      </w:tr>
      <w:tr w:rsidR="00E44202" w:rsidRPr="00B94DBE" w14:paraId="52681E09" w14:textId="77777777" w:rsidTr="00533CC3">
        <w:tc>
          <w:tcPr>
            <w:tcW w:w="3005" w:type="dxa"/>
          </w:tcPr>
          <w:p w14:paraId="1F946918" w14:textId="328CAEAC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26</w:t>
            </w:r>
            <w:r w:rsidRPr="00B94DBE">
              <w:rPr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3005" w:type="dxa"/>
          </w:tcPr>
          <w:p w14:paraId="1B908940" w14:textId="4691D9AF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RSE Day</w:t>
            </w:r>
          </w:p>
        </w:tc>
        <w:tc>
          <w:tcPr>
            <w:tcW w:w="3006" w:type="dxa"/>
          </w:tcPr>
          <w:p w14:paraId="12EE1353" w14:textId="75714588" w:rsidR="00E44202" w:rsidRPr="00B94DBE" w:rsidRDefault="00272A69" w:rsidP="00533C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</w:t>
            </w:r>
          </w:p>
        </w:tc>
      </w:tr>
      <w:tr w:rsidR="00E44202" w:rsidRPr="00B94DBE" w14:paraId="2E5804AB" w14:textId="77777777" w:rsidTr="00E44202">
        <w:tc>
          <w:tcPr>
            <w:tcW w:w="9016" w:type="dxa"/>
            <w:gridSpan w:val="3"/>
            <w:shd w:val="clear" w:color="auto" w:fill="00B050"/>
          </w:tcPr>
          <w:p w14:paraId="5EAD02F9" w14:textId="504F3EF8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  <w:r w:rsidRPr="00B94DBE">
              <w:rPr>
                <w:sz w:val="24"/>
                <w:szCs w:val="24"/>
              </w:rPr>
              <w:t>July 26</w:t>
            </w:r>
          </w:p>
        </w:tc>
      </w:tr>
      <w:tr w:rsidR="00E44202" w:rsidRPr="00B94DBE" w14:paraId="4568FEE6" w14:textId="77777777" w:rsidTr="00533CC3">
        <w:tc>
          <w:tcPr>
            <w:tcW w:w="3005" w:type="dxa"/>
          </w:tcPr>
          <w:p w14:paraId="34E5A7C9" w14:textId="2BB3FA0E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96298B1" w14:textId="061541FD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688B3DE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1F479B0C" w14:textId="77777777" w:rsidTr="00533CC3">
        <w:tc>
          <w:tcPr>
            <w:tcW w:w="3005" w:type="dxa"/>
          </w:tcPr>
          <w:p w14:paraId="76AF5857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3FDCEEC7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19C114CC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58C61B23" w14:textId="77777777" w:rsidTr="00533CC3">
        <w:tc>
          <w:tcPr>
            <w:tcW w:w="3005" w:type="dxa"/>
          </w:tcPr>
          <w:p w14:paraId="45DBDF9E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F1E8272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07F2547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06371E54" w14:textId="77777777" w:rsidTr="00533CC3">
        <w:tc>
          <w:tcPr>
            <w:tcW w:w="3005" w:type="dxa"/>
          </w:tcPr>
          <w:p w14:paraId="67F3EA18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368772F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9B0FF19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  <w:tr w:rsidR="00E44202" w:rsidRPr="00B94DBE" w14:paraId="2D67FF56" w14:textId="77777777" w:rsidTr="00533CC3">
        <w:tc>
          <w:tcPr>
            <w:tcW w:w="3005" w:type="dxa"/>
          </w:tcPr>
          <w:p w14:paraId="4F2C6888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75B2FFDF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6F0EFF60" w14:textId="77777777" w:rsidR="00E44202" w:rsidRPr="00B94DBE" w:rsidRDefault="00E44202" w:rsidP="00533CC3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5EBA74B" w14:textId="7B267F5F" w:rsidR="00533CC3" w:rsidRPr="00533CC3" w:rsidRDefault="00533CC3" w:rsidP="00E44202">
      <w:pPr>
        <w:jc w:val="center"/>
        <w:rPr>
          <w:sz w:val="28"/>
          <w:szCs w:val="28"/>
        </w:rPr>
      </w:pPr>
    </w:p>
    <w:sectPr w:rsidR="00533CC3" w:rsidRPr="00533CC3" w:rsidSect="006B2C85">
      <w:pgSz w:w="11906" w:h="16838"/>
      <w:pgMar w:top="284" w:right="1440" w:bottom="226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CC3"/>
    <w:rsid w:val="00071AF8"/>
    <w:rsid w:val="000C7E10"/>
    <w:rsid w:val="000E7255"/>
    <w:rsid w:val="00272A69"/>
    <w:rsid w:val="003C4D6C"/>
    <w:rsid w:val="0041122E"/>
    <w:rsid w:val="00533CC3"/>
    <w:rsid w:val="00540F9A"/>
    <w:rsid w:val="006B2C85"/>
    <w:rsid w:val="007B52DB"/>
    <w:rsid w:val="00B25701"/>
    <w:rsid w:val="00B94DBE"/>
    <w:rsid w:val="00E44202"/>
    <w:rsid w:val="00E64E82"/>
    <w:rsid w:val="00EF680F"/>
    <w:rsid w:val="00F93929"/>
    <w:rsid w:val="00FC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2181"/>
  <w15:chartTrackingRefBased/>
  <w15:docId w15:val="{03256F4A-0CC3-45E5-9666-5C5C2D74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Fisher</dc:creator>
  <cp:keywords/>
  <dc:description/>
  <cp:lastModifiedBy>R Fisher</cp:lastModifiedBy>
  <cp:revision>4</cp:revision>
  <cp:lastPrinted>2026-09-29T11:00:00Z</cp:lastPrinted>
  <dcterms:created xsi:type="dcterms:W3CDTF">2026-09-29T12:04:00Z</dcterms:created>
  <dcterms:modified xsi:type="dcterms:W3CDTF">2026-09-29T12:11:00Z</dcterms:modified>
</cp:coreProperties>
</file>